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952D31" w14:textId="77777777" w:rsidR="00C17A36" w:rsidRPr="00E5512F" w:rsidRDefault="00C17A36" w:rsidP="00C17A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E5512F">
        <w:rPr>
          <w:rFonts w:ascii="Times New Roman" w:hAnsi="Times New Roman" w:cs="Times New Roman"/>
          <w:b/>
          <w:sz w:val="24"/>
          <w:szCs w:val="24"/>
        </w:rPr>
        <w:t>ОПЕРАТИВНИ ПЛАН РАДА НАСТАВНИКА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</w:t>
      </w:r>
      <w:r w:rsidRPr="00E5512F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Pr="00E5512F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Школска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E5512F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E5512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</w:p>
    <w:p w14:paraId="46F35358" w14:textId="44B2FE9D" w:rsidR="00C17A36" w:rsidRPr="00C17A36" w:rsidRDefault="00C17A36" w:rsidP="00C17A36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E5512F">
        <w:rPr>
          <w:rFonts w:ascii="Times New Roman" w:hAnsi="Times New Roman" w:cs="Times New Roman"/>
          <w:sz w:val="24"/>
          <w:szCs w:val="24"/>
        </w:rPr>
        <w:t>ЗА МЕСЕЦ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E551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ЈАНУАР</w:t>
      </w:r>
    </w:p>
    <w:p w14:paraId="7FD126B0" w14:textId="77777777" w:rsidR="00C17A36" w:rsidRPr="00E5512F" w:rsidRDefault="00C17A36" w:rsidP="00C17A36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E5512F">
        <w:rPr>
          <w:rFonts w:ascii="Times New Roman" w:hAnsi="Times New Roman" w:cs="Times New Roman"/>
          <w:b/>
          <w:sz w:val="24"/>
          <w:szCs w:val="24"/>
        </w:rPr>
        <w:t>Математика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Разред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E5512F">
        <w:rPr>
          <w:rFonts w:ascii="Times New Roman" w:hAnsi="Times New Roman" w:cs="Times New Roman"/>
          <w:b/>
          <w:sz w:val="24"/>
          <w:szCs w:val="24"/>
        </w:rPr>
        <w:t>први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аставник</w:t>
      </w:r>
      <w:proofErr w:type="spellEnd"/>
      <w:r>
        <w:rPr>
          <w:rFonts w:ascii="Times New Roman" w:hAnsi="Times New Roman" w:cs="Times New Roman"/>
          <w:sz w:val="24"/>
          <w:szCs w:val="24"/>
        </w:rPr>
        <w:t>: ________________________________</w:t>
      </w:r>
    </w:p>
    <w:tbl>
      <w:tblPr>
        <w:tblStyle w:val="TableGrid"/>
        <w:tblW w:w="13910" w:type="dxa"/>
        <w:jc w:val="center"/>
        <w:tblLayout w:type="fixed"/>
        <w:tblLook w:val="04A0" w:firstRow="1" w:lastRow="0" w:firstColumn="1" w:lastColumn="0" w:noHBand="0" w:noVBand="1"/>
      </w:tblPr>
      <w:tblGrid>
        <w:gridCol w:w="1352"/>
        <w:gridCol w:w="2414"/>
        <w:gridCol w:w="900"/>
        <w:gridCol w:w="2779"/>
        <w:gridCol w:w="1541"/>
        <w:gridCol w:w="2498"/>
        <w:gridCol w:w="2426"/>
      </w:tblGrid>
      <w:tr w:rsidR="00C17A36" w:rsidRPr="00E5512F" w14:paraId="6A65376D" w14:textId="77777777" w:rsidTr="00186909">
        <w:trPr>
          <w:cantSplit/>
          <w:trHeight w:val="1467"/>
          <w:jc w:val="center"/>
        </w:trPr>
        <w:tc>
          <w:tcPr>
            <w:tcW w:w="1352" w:type="dxa"/>
          </w:tcPr>
          <w:p w14:paraId="15C63855" w14:textId="77777777" w:rsidR="00C17A36" w:rsidRPr="00E5512F" w:rsidRDefault="00C17A36" w:rsidP="001869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6BDB3C" w14:textId="77777777" w:rsidR="00C17A36" w:rsidRPr="00E5512F" w:rsidRDefault="00C17A36" w:rsidP="001869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14:paraId="74C67C23" w14:textId="77777777" w:rsidR="00C17A36" w:rsidRPr="00E5512F" w:rsidRDefault="00C17A36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4" w:type="dxa"/>
          </w:tcPr>
          <w:p w14:paraId="7D9547EB" w14:textId="77777777" w:rsidR="00C17A36" w:rsidRPr="00E5512F" w:rsidRDefault="00C17A36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2F4F04A" w14:textId="77777777" w:rsidR="00C17A36" w:rsidRPr="00E5512F" w:rsidRDefault="00C17A36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14:paraId="69B332B4" w14:textId="77777777" w:rsidR="00C17A36" w:rsidRPr="00E5512F" w:rsidRDefault="00C17A36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900" w:type="dxa"/>
          </w:tcPr>
          <w:p w14:paraId="1AAD0BD8" w14:textId="77777777" w:rsidR="00C17A36" w:rsidRPr="00E5512F" w:rsidRDefault="00C17A36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AC18E2" w14:textId="77777777" w:rsidR="00C17A36" w:rsidRPr="00E5512F" w:rsidRDefault="00C17A36" w:rsidP="00186909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</w:p>
          <w:p w14:paraId="144397E1" w14:textId="77777777" w:rsidR="00C17A36" w:rsidRDefault="00C17A36" w:rsidP="00186909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рој</w:t>
            </w:r>
            <w:proofErr w:type="spellEnd"/>
          </w:p>
          <w:p w14:paraId="00265D4C" w14:textId="77777777" w:rsidR="00C17A36" w:rsidRDefault="00C17A36" w:rsidP="00186909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AD5D5D2" w14:textId="77777777" w:rsidR="00C17A36" w:rsidRPr="00E5512F" w:rsidRDefault="00C17A36" w:rsidP="00186909">
            <w:pPr>
              <w:ind w:left="-20" w:right="-4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</w:t>
            </w:r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ед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779" w:type="dxa"/>
          </w:tcPr>
          <w:p w14:paraId="5878AF62" w14:textId="77777777" w:rsidR="00C17A36" w:rsidRPr="00E5512F" w:rsidRDefault="00C17A36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ED1F84" w14:textId="77777777" w:rsidR="00C17A36" w:rsidRDefault="00C17A36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  <w:p w14:paraId="2BDEC76C" w14:textId="77777777" w:rsidR="00C17A36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95441E" w14:textId="77777777" w:rsidR="00C17A36" w:rsidRPr="003C7052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14:paraId="2562EA1F" w14:textId="77777777" w:rsidR="00C17A36" w:rsidRPr="00E5512F" w:rsidRDefault="00C17A36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BC7C14" w14:textId="77777777" w:rsidR="00C17A36" w:rsidRPr="00E5512F" w:rsidRDefault="00C17A36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498" w:type="dxa"/>
          </w:tcPr>
          <w:p w14:paraId="7FF0FCC7" w14:textId="77777777" w:rsidR="00C17A36" w:rsidRPr="00E5512F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1E659D" w14:textId="77777777" w:rsidR="00C17A36" w:rsidRPr="00E5512F" w:rsidRDefault="00C17A36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14:paraId="382D13AC" w14:textId="77777777" w:rsidR="00C17A36" w:rsidRPr="00E5512F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2426" w:type="dxa"/>
          </w:tcPr>
          <w:p w14:paraId="34588CF2" w14:textId="77777777" w:rsidR="00C17A36" w:rsidRPr="00E5512F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23E320" w14:textId="77777777" w:rsidR="00C17A36" w:rsidRPr="00E5512F" w:rsidRDefault="00C17A36" w:rsidP="001869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14:paraId="2FCD19D8" w14:textId="77777777" w:rsidR="00C17A36" w:rsidRPr="00E5512F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валитета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C17A36" w:rsidRPr="00E5512F" w14:paraId="2AFDDAE4" w14:textId="77777777" w:rsidTr="00186909">
        <w:trPr>
          <w:jc w:val="center"/>
        </w:trPr>
        <w:tc>
          <w:tcPr>
            <w:tcW w:w="1352" w:type="dxa"/>
            <w:vMerge w:val="restart"/>
          </w:tcPr>
          <w:p w14:paraId="2C668F92" w14:textId="77777777" w:rsidR="00C17A36" w:rsidRPr="00E5512F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vMerge w:val="restart"/>
          </w:tcPr>
          <w:p w14:paraId="3E23A885" w14:textId="5E743F71" w:rsidR="00903FE6" w:rsidRPr="00903FE6" w:rsidRDefault="00E81118" w:rsidP="00903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</w:t>
            </w:r>
            <w:proofErr w:type="spellStart"/>
            <w:r w:rsidR="00903FE6" w:rsidRPr="00903FE6">
              <w:rPr>
                <w:rFonts w:ascii="Times New Roman" w:hAnsi="Times New Roman" w:cs="Times New Roman"/>
                <w:sz w:val="24"/>
                <w:szCs w:val="24"/>
              </w:rPr>
              <w:t>ређује</w:t>
            </w:r>
            <w:proofErr w:type="spellEnd"/>
            <w:r w:rsidR="00903FE6" w:rsidRPr="00903F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03FE6" w:rsidRPr="00903FE6">
              <w:rPr>
                <w:rFonts w:ascii="Times New Roman" w:hAnsi="Times New Roman" w:cs="Times New Roman"/>
                <w:sz w:val="24"/>
                <w:szCs w:val="24"/>
              </w:rPr>
              <w:t>претходник</w:t>
            </w:r>
            <w:proofErr w:type="spellEnd"/>
          </w:p>
          <w:p w14:paraId="7904C357" w14:textId="77777777" w:rsidR="00903FE6" w:rsidRPr="00903FE6" w:rsidRDefault="00903FE6" w:rsidP="00903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E6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>следбеник</w:t>
            </w:r>
            <w:proofErr w:type="spellEnd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>броја</w:t>
            </w:r>
            <w:proofErr w:type="spellEnd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6C6D651" w14:textId="77777777" w:rsidR="00903FE6" w:rsidRPr="00903FE6" w:rsidRDefault="00903FE6" w:rsidP="00903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E6">
              <w:rPr>
                <w:rFonts w:ascii="Times New Roman" w:hAnsi="Times New Roman" w:cs="Times New Roman"/>
                <w:sz w:val="24"/>
                <w:szCs w:val="24"/>
              </w:rPr>
              <w:t xml:space="preserve">... </w:t>
            </w:r>
            <w:proofErr w:type="spellStart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>формира</w:t>
            </w:r>
            <w:proofErr w:type="spellEnd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>појам</w:t>
            </w:r>
            <w:proofErr w:type="spellEnd"/>
          </w:p>
          <w:p w14:paraId="5518C90D" w14:textId="77777777" w:rsidR="00903FE6" w:rsidRPr="00903FE6" w:rsidRDefault="00903FE6" w:rsidP="00903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>бројева</w:t>
            </w:r>
            <w:proofErr w:type="spellEnd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 xml:space="preserve"> 6, 7, 8, 9 и 10;</w:t>
            </w:r>
          </w:p>
          <w:p w14:paraId="32E5D995" w14:textId="77777777" w:rsidR="00903FE6" w:rsidRPr="00903FE6" w:rsidRDefault="00903FE6" w:rsidP="00903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>пише</w:t>
            </w:r>
            <w:proofErr w:type="spellEnd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>чита</w:t>
            </w:r>
            <w:proofErr w:type="spellEnd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>бројеве</w:t>
            </w:r>
            <w:proofErr w:type="spellEnd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 xml:space="preserve"> 6,</w:t>
            </w:r>
          </w:p>
          <w:p w14:paraId="36D8E526" w14:textId="77777777" w:rsidR="00903FE6" w:rsidRPr="00903FE6" w:rsidRDefault="00903FE6" w:rsidP="00903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E6">
              <w:rPr>
                <w:rFonts w:ascii="Times New Roman" w:hAnsi="Times New Roman" w:cs="Times New Roman"/>
                <w:sz w:val="24"/>
                <w:szCs w:val="24"/>
              </w:rPr>
              <w:t xml:space="preserve">7, 8, 9 и 10; </w:t>
            </w:r>
            <w:proofErr w:type="spellStart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>упоређује</w:t>
            </w:r>
            <w:proofErr w:type="spellEnd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9DBA93D" w14:textId="77777777" w:rsidR="00903FE6" w:rsidRPr="00903FE6" w:rsidRDefault="00903FE6" w:rsidP="00903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>сабира</w:t>
            </w:r>
            <w:proofErr w:type="spellEnd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>одузима</w:t>
            </w:r>
            <w:proofErr w:type="spellEnd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</w:p>
          <w:p w14:paraId="3AF8591C" w14:textId="77777777" w:rsidR="00903FE6" w:rsidRPr="00903FE6" w:rsidRDefault="00903FE6" w:rsidP="00903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E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  <w:p w14:paraId="647F59BE" w14:textId="77777777" w:rsidR="00903FE6" w:rsidRPr="00903FE6" w:rsidRDefault="00903FE6" w:rsidP="00903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... </w:t>
            </w:r>
            <w:proofErr w:type="spellStart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>појам</w:t>
            </w:r>
            <w:proofErr w:type="spellEnd"/>
          </w:p>
          <w:p w14:paraId="04A2AE4F" w14:textId="77777777" w:rsidR="00903FE6" w:rsidRPr="00903FE6" w:rsidRDefault="00903FE6" w:rsidP="00903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>цифра</w:t>
            </w:r>
            <w:proofErr w:type="spellEnd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005CFD5" w14:textId="77777777" w:rsidR="00903FE6" w:rsidRPr="00903FE6" w:rsidRDefault="00903FE6" w:rsidP="00903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E6">
              <w:rPr>
                <w:rFonts w:ascii="Times New Roman" w:hAnsi="Times New Roman" w:cs="Times New Roman"/>
                <w:sz w:val="24"/>
                <w:szCs w:val="24"/>
              </w:rPr>
              <w:t xml:space="preserve">... </w:t>
            </w:r>
            <w:proofErr w:type="spellStart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>пише</w:t>
            </w:r>
            <w:proofErr w:type="spellEnd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>чита</w:t>
            </w:r>
            <w:proofErr w:type="spellEnd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>бројеве</w:t>
            </w:r>
            <w:proofErr w:type="spellEnd"/>
          </w:p>
          <w:p w14:paraId="2A0314FE" w14:textId="77777777" w:rsidR="00903FE6" w:rsidRPr="00903FE6" w:rsidRDefault="00903FE6" w:rsidP="00903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>прве</w:t>
            </w:r>
            <w:proofErr w:type="spellEnd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>десетице</w:t>
            </w:r>
            <w:proofErr w:type="spellEnd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3491C6E" w14:textId="77777777" w:rsidR="00903FE6" w:rsidRPr="00903FE6" w:rsidRDefault="00903FE6" w:rsidP="00903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>појам</w:t>
            </w:r>
            <w:proofErr w:type="spellEnd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>прва</w:t>
            </w:r>
            <w:proofErr w:type="spellEnd"/>
          </w:p>
          <w:p w14:paraId="36D47EBB" w14:textId="77777777" w:rsidR="00903FE6" w:rsidRPr="00903FE6" w:rsidRDefault="00903FE6" w:rsidP="00903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>десетица</w:t>
            </w:r>
            <w:proofErr w:type="spellEnd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10E8C73" w14:textId="77777777" w:rsidR="00903FE6" w:rsidRPr="00903FE6" w:rsidRDefault="00903FE6" w:rsidP="00903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E6">
              <w:rPr>
                <w:rFonts w:ascii="Times New Roman" w:hAnsi="Times New Roman" w:cs="Times New Roman"/>
                <w:sz w:val="24"/>
                <w:szCs w:val="24"/>
              </w:rPr>
              <w:t xml:space="preserve">... </w:t>
            </w:r>
            <w:proofErr w:type="spellStart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>приказује</w:t>
            </w:r>
            <w:proofErr w:type="spellEnd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>бројеве</w:t>
            </w:r>
            <w:proofErr w:type="spellEnd"/>
          </w:p>
          <w:p w14:paraId="762EDA50" w14:textId="77777777" w:rsidR="00903FE6" w:rsidRPr="00903FE6" w:rsidRDefault="00903FE6" w:rsidP="00903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 xml:space="preserve"> 10 и </w:t>
            </w:r>
            <w:proofErr w:type="spellStart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>сабирања</w:t>
            </w:r>
            <w:proofErr w:type="spellEnd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14:paraId="7E7A144A" w14:textId="77777777" w:rsidR="00903FE6" w:rsidRPr="00903FE6" w:rsidRDefault="00903FE6" w:rsidP="00903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>одузимања</w:t>
            </w:r>
            <w:proofErr w:type="spellEnd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 xml:space="preserve"> 10 </w:t>
            </w:r>
            <w:proofErr w:type="spellStart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</w:p>
          <w:p w14:paraId="2C694402" w14:textId="77777777" w:rsidR="00903FE6" w:rsidRPr="00903FE6" w:rsidRDefault="00903FE6" w:rsidP="00903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>бројевној</w:t>
            </w:r>
            <w:proofErr w:type="spellEnd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>правој</w:t>
            </w:r>
            <w:proofErr w:type="spellEnd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D62D492" w14:textId="77777777" w:rsidR="00903FE6" w:rsidRPr="00903FE6" w:rsidRDefault="00903FE6" w:rsidP="00903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E6">
              <w:rPr>
                <w:rFonts w:ascii="Times New Roman" w:hAnsi="Times New Roman" w:cs="Times New Roman"/>
                <w:sz w:val="24"/>
                <w:szCs w:val="24"/>
              </w:rPr>
              <w:t xml:space="preserve">... </w:t>
            </w:r>
            <w:proofErr w:type="spellStart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>упоређује</w:t>
            </w:r>
            <w:proofErr w:type="spellEnd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>бројеве</w:t>
            </w:r>
            <w:proofErr w:type="spellEnd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</w:p>
          <w:p w14:paraId="3381C8B2" w14:textId="77777777" w:rsidR="00903FE6" w:rsidRPr="00903FE6" w:rsidRDefault="00903FE6" w:rsidP="00903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E6">
              <w:rPr>
                <w:rFonts w:ascii="Times New Roman" w:hAnsi="Times New Roman" w:cs="Times New Roman"/>
                <w:sz w:val="24"/>
                <w:szCs w:val="24"/>
              </w:rPr>
              <w:t xml:space="preserve">10; </w:t>
            </w:r>
            <w:proofErr w:type="spellStart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>одређује</w:t>
            </w:r>
            <w:proofErr w:type="spellEnd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>најмањи</w:t>
            </w:r>
            <w:proofErr w:type="spellEnd"/>
          </w:p>
          <w:p w14:paraId="14FD1E79" w14:textId="77777777" w:rsidR="00903FE6" w:rsidRPr="00903FE6" w:rsidRDefault="00903FE6" w:rsidP="00903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E6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>највећи</w:t>
            </w:r>
            <w:proofErr w:type="spellEnd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>међу</w:t>
            </w:r>
            <w:proofErr w:type="spellEnd"/>
          </w:p>
          <w:p w14:paraId="759E9FDD" w14:textId="59C80FEF" w:rsidR="00C17A36" w:rsidRPr="005E17DD" w:rsidRDefault="00903FE6" w:rsidP="00903FE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>датим</w:t>
            </w:r>
            <w:proofErr w:type="spellEnd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3FE6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 w:rsidR="005E17D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евима</w:t>
            </w:r>
          </w:p>
        </w:tc>
        <w:tc>
          <w:tcPr>
            <w:tcW w:w="900" w:type="dxa"/>
          </w:tcPr>
          <w:p w14:paraId="6167DA98" w14:textId="77777777" w:rsidR="00C17A36" w:rsidRPr="00E5512F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</w:t>
            </w:r>
            <w:r w:rsidRPr="00E551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9" w:type="dxa"/>
          </w:tcPr>
          <w:p w14:paraId="6839D60E" w14:textId="77777777" w:rsidR="00C17A36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читање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сабирање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одузимање</w:t>
            </w:r>
            <w:proofErr w:type="spellEnd"/>
          </w:p>
          <w:p w14:paraId="0DD5B2F4" w14:textId="77777777" w:rsidR="00C17A36" w:rsidRPr="00175DEC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81)</w:t>
            </w:r>
          </w:p>
        </w:tc>
        <w:tc>
          <w:tcPr>
            <w:tcW w:w="1541" w:type="dxa"/>
          </w:tcPr>
          <w:p w14:paraId="5A3EE247" w14:textId="77777777" w:rsidR="00C17A36" w:rsidRPr="00217B61" w:rsidRDefault="00C17A36" w:rsidP="001869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17B61">
              <w:rPr>
                <w:rFonts w:ascii="Times New Roman" w:hAnsi="Times New Roman" w:cs="Times New Roman"/>
                <w:noProof/>
                <w:sz w:val="24"/>
                <w:szCs w:val="24"/>
              </w:rPr>
              <w:t>утврђивање</w:t>
            </w:r>
          </w:p>
        </w:tc>
        <w:tc>
          <w:tcPr>
            <w:tcW w:w="2498" w:type="dxa"/>
          </w:tcPr>
          <w:p w14:paraId="397B9B01" w14:textId="77777777" w:rsidR="00C17A36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</w:p>
          <w:p w14:paraId="55F64DB4" w14:textId="77777777" w:rsidR="00C17A36" w:rsidRPr="00217B61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426" w:type="dxa"/>
            <w:vMerge w:val="restart"/>
          </w:tcPr>
          <w:p w14:paraId="650FD226" w14:textId="77777777" w:rsidR="00C17A36" w:rsidRPr="00E5512F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A36" w:rsidRPr="00E5512F" w14:paraId="4620F190" w14:textId="77777777" w:rsidTr="00186909">
        <w:trPr>
          <w:jc w:val="center"/>
        </w:trPr>
        <w:tc>
          <w:tcPr>
            <w:tcW w:w="1352" w:type="dxa"/>
            <w:vMerge/>
          </w:tcPr>
          <w:p w14:paraId="67C3238F" w14:textId="77777777" w:rsidR="00C17A36" w:rsidRPr="00E5512F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14:paraId="443810C5" w14:textId="77777777" w:rsidR="00C17A36" w:rsidRPr="00E5512F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E83E04" w14:textId="77777777" w:rsidR="00C17A36" w:rsidRPr="00E5512F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Pr="00E551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9" w:type="dxa"/>
          </w:tcPr>
          <w:p w14:paraId="29A0013C" w14:textId="77777777" w:rsidR="00C17A36" w:rsidRPr="00E5512F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читање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сабирање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одузимање</w:t>
            </w:r>
            <w:proofErr w:type="spellEnd"/>
          </w:p>
        </w:tc>
        <w:tc>
          <w:tcPr>
            <w:tcW w:w="1541" w:type="dxa"/>
          </w:tcPr>
          <w:p w14:paraId="7A5C3635" w14:textId="77777777" w:rsidR="00C17A36" w:rsidRPr="00E5512F" w:rsidRDefault="00C17A36" w:rsidP="00186909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провера</w:t>
            </w:r>
          </w:p>
        </w:tc>
        <w:tc>
          <w:tcPr>
            <w:tcW w:w="2498" w:type="dxa"/>
          </w:tcPr>
          <w:p w14:paraId="3E98802C" w14:textId="77777777" w:rsidR="00C17A36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</w:p>
          <w:p w14:paraId="7B79E7A1" w14:textId="77777777" w:rsidR="00C17A36" w:rsidRPr="00E5512F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426" w:type="dxa"/>
            <w:vMerge/>
          </w:tcPr>
          <w:p w14:paraId="0EB80EEA" w14:textId="77777777" w:rsidR="00C17A36" w:rsidRPr="00E5512F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A36" w:rsidRPr="00E5512F" w14:paraId="288FFEEB" w14:textId="77777777" w:rsidTr="00186909">
        <w:trPr>
          <w:jc w:val="center"/>
        </w:trPr>
        <w:tc>
          <w:tcPr>
            <w:tcW w:w="1352" w:type="dxa"/>
            <w:vMerge/>
          </w:tcPr>
          <w:p w14:paraId="78DFF0E2" w14:textId="77777777" w:rsidR="00C17A36" w:rsidRPr="00E5512F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14:paraId="42290A8F" w14:textId="77777777" w:rsidR="00C17A36" w:rsidRPr="00E5512F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3B86DE8D" w14:textId="77777777" w:rsidR="00C17A36" w:rsidRPr="00E5512F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E551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9" w:type="dxa"/>
          </w:tcPr>
          <w:p w14:paraId="40148F74" w14:textId="77777777" w:rsidR="00C17A36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Десетица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јединице</w:t>
            </w:r>
            <w:proofErr w:type="spellEnd"/>
          </w:p>
          <w:p w14:paraId="6FD032E0" w14:textId="77777777" w:rsidR="00C17A36" w:rsidRPr="00175DEC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110)</w:t>
            </w:r>
          </w:p>
        </w:tc>
        <w:tc>
          <w:tcPr>
            <w:tcW w:w="1541" w:type="dxa"/>
          </w:tcPr>
          <w:p w14:paraId="213C9E22" w14:textId="77777777" w:rsidR="00C17A36" w:rsidRPr="00E5512F" w:rsidRDefault="00C17A36" w:rsidP="00186909">
            <w:pP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 w:rsidRPr="00E5512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498" w:type="dxa"/>
          </w:tcPr>
          <w:p w14:paraId="2D8B416A" w14:textId="77777777" w:rsidR="00C17A36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</w:p>
          <w:p w14:paraId="525948C9" w14:textId="77777777" w:rsidR="00C17A36" w:rsidRPr="00E5512F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426" w:type="dxa"/>
            <w:vMerge/>
          </w:tcPr>
          <w:p w14:paraId="464A3996" w14:textId="77777777" w:rsidR="00C17A36" w:rsidRPr="00E5512F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A36" w:rsidRPr="00E5512F" w14:paraId="5D0C5519" w14:textId="77777777" w:rsidTr="00186909">
        <w:trPr>
          <w:jc w:val="center"/>
        </w:trPr>
        <w:tc>
          <w:tcPr>
            <w:tcW w:w="1352" w:type="dxa"/>
            <w:vMerge/>
          </w:tcPr>
          <w:p w14:paraId="37334587" w14:textId="77777777" w:rsidR="00C17A36" w:rsidRPr="00E5512F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14:paraId="44FF22CF" w14:textId="77777777" w:rsidR="00C17A36" w:rsidRPr="00E5512F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0AE74614" w14:textId="77777777" w:rsidR="00C17A36" w:rsidRPr="00E5512F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Pr="00E551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9" w:type="dxa"/>
          </w:tcPr>
          <w:p w14:paraId="65782FCD" w14:textId="77777777" w:rsidR="00C17A36" w:rsidRPr="00E5512F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Десетица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јединице</w:t>
            </w:r>
            <w:proofErr w:type="spellEnd"/>
          </w:p>
        </w:tc>
        <w:tc>
          <w:tcPr>
            <w:tcW w:w="1541" w:type="dxa"/>
          </w:tcPr>
          <w:p w14:paraId="4ECEB0B3" w14:textId="77777777" w:rsidR="00C17A36" w:rsidRPr="00E5512F" w:rsidRDefault="00C17A36" w:rsidP="00186909">
            <w:pP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498" w:type="dxa"/>
          </w:tcPr>
          <w:p w14:paraId="6A5DAC13" w14:textId="77777777" w:rsidR="00C17A36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</w:p>
          <w:p w14:paraId="269F4812" w14:textId="77777777" w:rsidR="00C17A36" w:rsidRPr="00E5512F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426" w:type="dxa"/>
            <w:vMerge/>
          </w:tcPr>
          <w:p w14:paraId="479C94FC" w14:textId="77777777" w:rsidR="00C17A36" w:rsidRPr="00E5512F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A36" w:rsidRPr="00E5512F" w14:paraId="494D0C32" w14:textId="77777777" w:rsidTr="00186909">
        <w:trPr>
          <w:jc w:val="center"/>
        </w:trPr>
        <w:tc>
          <w:tcPr>
            <w:tcW w:w="1352" w:type="dxa"/>
            <w:vMerge/>
          </w:tcPr>
          <w:p w14:paraId="3D2979D9" w14:textId="77777777" w:rsidR="00C17A36" w:rsidRPr="00E5512F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14:paraId="7B344488" w14:textId="77777777" w:rsidR="00C17A36" w:rsidRPr="00E5512F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1F361948" w14:textId="77777777" w:rsidR="00C17A36" w:rsidRPr="002E323C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2779" w:type="dxa"/>
          </w:tcPr>
          <w:p w14:paraId="7974AD01" w14:textId="77777777" w:rsidR="00C17A36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права</w:t>
            </w:r>
            <w:proofErr w:type="spellEnd"/>
          </w:p>
          <w:p w14:paraId="0C1DF501" w14:textId="77777777" w:rsidR="00C17A36" w:rsidRPr="002E323C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8)</w:t>
            </w:r>
          </w:p>
        </w:tc>
        <w:tc>
          <w:tcPr>
            <w:tcW w:w="1541" w:type="dxa"/>
          </w:tcPr>
          <w:p w14:paraId="744CE1BB" w14:textId="77777777" w:rsidR="00C17A36" w:rsidRDefault="00C17A36" w:rsidP="0018690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обрада</w:t>
            </w:r>
          </w:p>
        </w:tc>
        <w:tc>
          <w:tcPr>
            <w:tcW w:w="2498" w:type="dxa"/>
          </w:tcPr>
          <w:p w14:paraId="447CAFE1" w14:textId="77777777" w:rsidR="00C17A36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426" w:type="dxa"/>
            <w:vMerge/>
          </w:tcPr>
          <w:p w14:paraId="7E7428C5" w14:textId="77777777" w:rsidR="00C17A36" w:rsidRPr="00E5512F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A36" w:rsidRPr="00E5512F" w14:paraId="461C2569" w14:textId="77777777" w:rsidTr="00186909">
        <w:trPr>
          <w:jc w:val="center"/>
        </w:trPr>
        <w:tc>
          <w:tcPr>
            <w:tcW w:w="1352" w:type="dxa"/>
            <w:vMerge/>
          </w:tcPr>
          <w:p w14:paraId="2BD9B31B" w14:textId="77777777" w:rsidR="00C17A36" w:rsidRPr="00E5512F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14:paraId="59B8DD96" w14:textId="77777777" w:rsidR="00C17A36" w:rsidRPr="00E5512F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2419A7F9" w14:textId="77777777" w:rsidR="00C17A36" w:rsidRPr="002E323C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2779" w:type="dxa"/>
          </w:tcPr>
          <w:p w14:paraId="074DC531" w14:textId="77777777" w:rsidR="00C17A36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права</w:t>
            </w:r>
            <w:proofErr w:type="spellEnd"/>
          </w:p>
        </w:tc>
        <w:tc>
          <w:tcPr>
            <w:tcW w:w="1541" w:type="dxa"/>
          </w:tcPr>
          <w:p w14:paraId="4D929216" w14:textId="77777777" w:rsidR="00C17A36" w:rsidRDefault="00C17A36" w:rsidP="0018690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498" w:type="dxa"/>
          </w:tcPr>
          <w:p w14:paraId="0AFB330F" w14:textId="77777777" w:rsidR="00C17A36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426" w:type="dxa"/>
            <w:vMerge/>
          </w:tcPr>
          <w:p w14:paraId="61E26A7D" w14:textId="77777777" w:rsidR="00C17A36" w:rsidRPr="00E5512F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A36" w:rsidRPr="00E5512F" w14:paraId="47234A3F" w14:textId="77777777" w:rsidTr="00186909">
        <w:trPr>
          <w:jc w:val="center"/>
        </w:trPr>
        <w:tc>
          <w:tcPr>
            <w:tcW w:w="1352" w:type="dxa"/>
            <w:vMerge/>
          </w:tcPr>
          <w:p w14:paraId="40D40B7B" w14:textId="77777777" w:rsidR="00C17A36" w:rsidRPr="00E5512F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14:paraId="21C93B76" w14:textId="77777777" w:rsidR="00C17A36" w:rsidRPr="00E5512F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3FFAE62C" w14:textId="77777777" w:rsidR="00C17A36" w:rsidRPr="002E323C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2779" w:type="dxa"/>
          </w:tcPr>
          <w:p w14:paraId="175D0AB1" w14:textId="77777777" w:rsidR="00C17A36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Редни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бројеви</w:t>
            </w:r>
            <w:proofErr w:type="spellEnd"/>
          </w:p>
          <w:p w14:paraId="676FE092" w14:textId="77777777" w:rsidR="00C17A36" w:rsidRPr="002E323C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53)</w:t>
            </w:r>
          </w:p>
        </w:tc>
        <w:tc>
          <w:tcPr>
            <w:tcW w:w="1541" w:type="dxa"/>
          </w:tcPr>
          <w:p w14:paraId="4A072AB0" w14:textId="77777777" w:rsidR="00C17A36" w:rsidRDefault="00C17A36" w:rsidP="0018690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498" w:type="dxa"/>
          </w:tcPr>
          <w:p w14:paraId="0FFD8020" w14:textId="77777777" w:rsidR="00C17A36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</w:p>
          <w:p w14:paraId="0B290B78" w14:textId="77777777" w:rsidR="00C17A36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426" w:type="dxa"/>
            <w:vMerge/>
          </w:tcPr>
          <w:p w14:paraId="40A9A4C7" w14:textId="77777777" w:rsidR="00C17A36" w:rsidRPr="00E5512F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A36" w:rsidRPr="00E5512F" w14:paraId="51D0C072" w14:textId="77777777" w:rsidTr="00186909">
        <w:trPr>
          <w:jc w:val="center"/>
        </w:trPr>
        <w:tc>
          <w:tcPr>
            <w:tcW w:w="1352" w:type="dxa"/>
          </w:tcPr>
          <w:p w14:paraId="4D28666F" w14:textId="77777777" w:rsidR="00C17A36" w:rsidRPr="00E5512F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</w:tcPr>
          <w:p w14:paraId="21EE96C1" w14:textId="2E3F6B96" w:rsidR="00C17A36" w:rsidRPr="00E5512F" w:rsidRDefault="005E17D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7DD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 w:rsidRPr="005E17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7DD">
              <w:rPr>
                <w:rFonts w:ascii="Times New Roman" w:hAnsi="Times New Roman" w:cs="Times New Roman"/>
                <w:sz w:val="24"/>
                <w:szCs w:val="24"/>
              </w:rPr>
              <w:t>редне</w:t>
            </w:r>
            <w:proofErr w:type="spellEnd"/>
            <w:r w:rsidRPr="005E17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7DD">
              <w:rPr>
                <w:rFonts w:ascii="Times New Roman" w:hAnsi="Times New Roman" w:cs="Times New Roman"/>
                <w:sz w:val="24"/>
                <w:szCs w:val="24"/>
              </w:rPr>
              <w:t>бројеве</w:t>
            </w:r>
            <w:proofErr w:type="spellEnd"/>
            <w:r w:rsidRPr="005E17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900" w:type="dxa"/>
          </w:tcPr>
          <w:p w14:paraId="591A2934" w14:textId="59C58B75" w:rsidR="00C17A36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2779" w:type="dxa"/>
          </w:tcPr>
          <w:p w14:paraId="6213BAFE" w14:textId="77777777" w:rsidR="00C17A36" w:rsidRDefault="00C17A36" w:rsidP="0018690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Редни бројеви</w:t>
            </w:r>
          </w:p>
          <w:p w14:paraId="5BAB877B" w14:textId="79EE9A41" w:rsidR="005E17DD" w:rsidRPr="00C17A36" w:rsidRDefault="005E17DD" w:rsidP="0018690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54)</w:t>
            </w:r>
          </w:p>
        </w:tc>
        <w:tc>
          <w:tcPr>
            <w:tcW w:w="1541" w:type="dxa"/>
          </w:tcPr>
          <w:p w14:paraId="5E79607C" w14:textId="10B7EE1A" w:rsidR="00C17A36" w:rsidRDefault="00C17A36" w:rsidP="0018690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498" w:type="dxa"/>
          </w:tcPr>
          <w:p w14:paraId="3C0C6819" w14:textId="4CBA7600" w:rsidR="00C17A36" w:rsidRDefault="00C17A36" w:rsidP="0018690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Српски језик </w:t>
            </w:r>
          </w:p>
          <w:p w14:paraId="52A9CC21" w14:textId="77777777" w:rsidR="005E17DD" w:rsidRDefault="00C17A36" w:rsidP="0018690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Ликовна култура</w:t>
            </w:r>
            <w:r w:rsidR="005E17D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17756FA" w14:textId="4ED07E09" w:rsidR="00C17A36" w:rsidRPr="00C17A36" w:rsidRDefault="005E17DD" w:rsidP="0018690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Свет око нас</w:t>
            </w:r>
          </w:p>
        </w:tc>
        <w:tc>
          <w:tcPr>
            <w:tcW w:w="2426" w:type="dxa"/>
          </w:tcPr>
          <w:p w14:paraId="0A509E2C" w14:textId="77777777" w:rsidR="00C17A36" w:rsidRPr="00E5512F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A36" w:rsidRPr="00E5512F" w14:paraId="01B04926" w14:textId="77777777" w:rsidTr="00186909">
        <w:trPr>
          <w:jc w:val="center"/>
        </w:trPr>
        <w:tc>
          <w:tcPr>
            <w:tcW w:w="1352" w:type="dxa"/>
          </w:tcPr>
          <w:p w14:paraId="6A504690" w14:textId="77777777" w:rsidR="00C17A36" w:rsidRPr="00E5512F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</w:tcPr>
          <w:p w14:paraId="24B0037E" w14:textId="520F15CF" w:rsidR="00C17A36" w:rsidRPr="00E5512F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0F82B1F2" w14:textId="53C7B53B" w:rsidR="00C17A36" w:rsidRPr="00C17A36" w:rsidRDefault="00C17A36" w:rsidP="0018690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86.</w:t>
            </w:r>
          </w:p>
        </w:tc>
        <w:tc>
          <w:tcPr>
            <w:tcW w:w="2779" w:type="dxa"/>
          </w:tcPr>
          <w:p w14:paraId="1C353A4C" w14:textId="77777777" w:rsidR="00C17A36" w:rsidRDefault="00C17A36" w:rsidP="0018690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17A3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Десетица и јединице, бројевна права, редни бројеви</w:t>
            </w:r>
          </w:p>
          <w:p w14:paraId="23F15B18" w14:textId="36151CCA" w:rsidR="005E17DD" w:rsidRDefault="005E17DD" w:rsidP="0018690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55)</w:t>
            </w:r>
          </w:p>
        </w:tc>
        <w:tc>
          <w:tcPr>
            <w:tcW w:w="1541" w:type="dxa"/>
          </w:tcPr>
          <w:p w14:paraId="7D407AD0" w14:textId="3024A49D" w:rsidR="00C17A36" w:rsidRDefault="00C17A36" w:rsidP="0018690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498" w:type="dxa"/>
          </w:tcPr>
          <w:p w14:paraId="3AF1555B" w14:textId="77777777" w:rsidR="00C17A36" w:rsidRDefault="00903FE6" w:rsidP="0018690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Српски језик</w:t>
            </w:r>
          </w:p>
          <w:p w14:paraId="5BA1378D" w14:textId="77777777" w:rsidR="00903FE6" w:rsidRDefault="00903FE6" w:rsidP="0018690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Ликовна култура</w:t>
            </w:r>
          </w:p>
          <w:p w14:paraId="2DB46843" w14:textId="1AC8EB4E" w:rsidR="005E17DD" w:rsidRPr="00903FE6" w:rsidRDefault="005E17DD" w:rsidP="0018690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Свет око нас</w:t>
            </w:r>
          </w:p>
        </w:tc>
        <w:tc>
          <w:tcPr>
            <w:tcW w:w="2426" w:type="dxa"/>
          </w:tcPr>
          <w:p w14:paraId="7D109EFD" w14:textId="77777777" w:rsidR="00C17A36" w:rsidRPr="00E5512F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A36" w:rsidRPr="00E5512F" w14:paraId="7121D52B" w14:textId="77777777" w:rsidTr="00186909">
        <w:trPr>
          <w:jc w:val="center"/>
        </w:trPr>
        <w:tc>
          <w:tcPr>
            <w:tcW w:w="1352" w:type="dxa"/>
          </w:tcPr>
          <w:p w14:paraId="6170B503" w14:textId="77777777" w:rsidR="00C17A36" w:rsidRPr="00E5512F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</w:tcPr>
          <w:p w14:paraId="3BDD1606" w14:textId="39B5A2B1" w:rsidR="00C17A36" w:rsidRPr="00E5512F" w:rsidRDefault="005E17DD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sr-Cyrl-RS"/>
              </w:rPr>
              <w:t>к</w:t>
            </w:r>
            <w:proofErr w:type="spellStart"/>
            <w:r>
              <w:t>ористи</w:t>
            </w:r>
            <w:proofErr w:type="spellEnd"/>
            <w:r>
              <w:t xml:space="preserve"> </w:t>
            </w:r>
            <w:proofErr w:type="spellStart"/>
            <w:r>
              <w:t>својство</w:t>
            </w:r>
            <w:proofErr w:type="spellEnd"/>
            <w:r>
              <w:t xml:space="preserve"> </w:t>
            </w:r>
            <w:proofErr w:type="spellStart"/>
            <w:r>
              <w:t>замене</w:t>
            </w:r>
            <w:proofErr w:type="spellEnd"/>
            <w:r>
              <w:t xml:space="preserve"> </w:t>
            </w:r>
            <w:proofErr w:type="spellStart"/>
            <w:r>
              <w:t>места</w:t>
            </w:r>
            <w:proofErr w:type="spellEnd"/>
            <w:r>
              <w:t xml:space="preserve"> </w:t>
            </w:r>
            <w:proofErr w:type="spellStart"/>
            <w:r>
              <w:t>сабирака</w:t>
            </w:r>
            <w:proofErr w:type="spellEnd"/>
            <w:r>
              <w:t>.</w:t>
            </w:r>
          </w:p>
        </w:tc>
        <w:tc>
          <w:tcPr>
            <w:tcW w:w="900" w:type="dxa"/>
          </w:tcPr>
          <w:p w14:paraId="2BA2A72B" w14:textId="2F80781E" w:rsidR="00C17A36" w:rsidRDefault="00C17A36" w:rsidP="0018690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87.</w:t>
            </w:r>
          </w:p>
        </w:tc>
        <w:tc>
          <w:tcPr>
            <w:tcW w:w="2779" w:type="dxa"/>
          </w:tcPr>
          <w:p w14:paraId="35EA3098" w14:textId="28F7E295" w:rsidR="00C17A36" w:rsidRDefault="00C17A36" w:rsidP="00C17A3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17A3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Замена места сабирака</w:t>
            </w:r>
          </w:p>
          <w:p w14:paraId="48BC4066" w14:textId="7B8785B9" w:rsidR="005E17DD" w:rsidRPr="00C17A36" w:rsidRDefault="005E17DD" w:rsidP="00C17A3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91)</w:t>
            </w:r>
          </w:p>
          <w:p w14:paraId="19F3DEEF" w14:textId="57D09D58" w:rsidR="00C17A36" w:rsidRPr="00C17A36" w:rsidRDefault="00C17A36" w:rsidP="00C17A3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541" w:type="dxa"/>
          </w:tcPr>
          <w:p w14:paraId="3BBC4726" w14:textId="79312E01" w:rsidR="00C17A36" w:rsidRDefault="00C17A36" w:rsidP="0018690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17A3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498" w:type="dxa"/>
          </w:tcPr>
          <w:p w14:paraId="41024BDB" w14:textId="56076033" w:rsidR="00C17A36" w:rsidRDefault="005E17DD" w:rsidP="00903FE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Свет око нас</w:t>
            </w:r>
          </w:p>
        </w:tc>
        <w:tc>
          <w:tcPr>
            <w:tcW w:w="2426" w:type="dxa"/>
          </w:tcPr>
          <w:p w14:paraId="1024DC3D" w14:textId="77777777" w:rsidR="00C17A36" w:rsidRPr="00E5512F" w:rsidRDefault="00C17A36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FE43891" w14:textId="77777777" w:rsidR="00C17A36" w:rsidRPr="00E5512F" w:rsidRDefault="00C17A36" w:rsidP="00C17A36">
      <w:pPr>
        <w:rPr>
          <w:rFonts w:ascii="Times New Roman" w:hAnsi="Times New Roman" w:cs="Times New Roman"/>
          <w:sz w:val="24"/>
          <w:szCs w:val="24"/>
        </w:rPr>
      </w:pPr>
    </w:p>
    <w:p w14:paraId="615AD8CF" w14:textId="77777777" w:rsidR="00C17A36" w:rsidRPr="00E5512F" w:rsidRDefault="00C17A36" w:rsidP="00C17A36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>:</w:t>
      </w:r>
    </w:p>
    <w:p w14:paraId="753C57A2" w14:textId="77777777" w:rsidR="00C17A36" w:rsidRDefault="00C17A36" w:rsidP="00C17A36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________________________________________________________________________________________________________________</w:t>
      </w:r>
    </w:p>
    <w:p w14:paraId="26FAEB46" w14:textId="77777777" w:rsidR="00C17A36" w:rsidRPr="00217B61" w:rsidRDefault="00C17A36" w:rsidP="00C17A36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_________________________________________________________________________________________________________________</w:t>
      </w:r>
    </w:p>
    <w:p w14:paraId="03209501" w14:textId="77777777" w:rsidR="00C17A36" w:rsidRDefault="00C17A36" w:rsidP="00C17A36"/>
    <w:p w14:paraId="2427009A" w14:textId="77777777" w:rsidR="00B2549A" w:rsidRDefault="00B2549A"/>
    <w:sectPr w:rsidR="00B2549A" w:rsidSect="00BD43C0">
      <w:pgSz w:w="15840" w:h="12240" w:orient="landscape"/>
      <w:pgMar w:top="990" w:right="1440" w:bottom="144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A36"/>
    <w:rsid w:val="002E604A"/>
    <w:rsid w:val="005E17DD"/>
    <w:rsid w:val="00793B17"/>
    <w:rsid w:val="007A4ECC"/>
    <w:rsid w:val="00903FE6"/>
    <w:rsid w:val="00A66777"/>
    <w:rsid w:val="00B2549A"/>
    <w:rsid w:val="00C17A36"/>
    <w:rsid w:val="00C9404A"/>
    <w:rsid w:val="00D73656"/>
    <w:rsid w:val="00E81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C67A93"/>
  <w15:chartTrackingRefBased/>
  <w15:docId w15:val="{BF9F2E75-6225-408F-B291-7588AFC7A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A36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17A36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ana.cesic@freska.rs</dc:creator>
  <cp:keywords/>
  <dc:description/>
  <cp:lastModifiedBy>ana.cesic@freska.rs</cp:lastModifiedBy>
  <cp:revision>2</cp:revision>
  <dcterms:created xsi:type="dcterms:W3CDTF">2020-12-15T09:47:00Z</dcterms:created>
  <dcterms:modified xsi:type="dcterms:W3CDTF">2020-12-15T10:17:00Z</dcterms:modified>
</cp:coreProperties>
</file>